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8805" w14:textId="77777777" w:rsidR="00165FBB" w:rsidRPr="00B80967" w:rsidRDefault="00165FBB" w:rsidP="00165FBB">
      <w:pPr>
        <w:pStyle w:val="Nzev"/>
        <w:rPr>
          <w:sz w:val="24"/>
          <w:szCs w:val="24"/>
        </w:rPr>
      </w:pPr>
      <w:r w:rsidRPr="00B80967">
        <w:rPr>
          <w:sz w:val="24"/>
          <w:szCs w:val="24"/>
        </w:rPr>
        <w:t>Základní škola Šumvald</w:t>
      </w:r>
    </w:p>
    <w:p w14:paraId="0CCB0A93" w14:textId="77777777" w:rsidR="00165FBB" w:rsidRPr="00B80967" w:rsidRDefault="00165FBB" w:rsidP="00165FBB">
      <w:pPr>
        <w:pStyle w:val="Nzev"/>
        <w:rPr>
          <w:b/>
          <w:sz w:val="24"/>
          <w:szCs w:val="24"/>
        </w:rPr>
      </w:pPr>
      <w:r w:rsidRPr="00B80967">
        <w:rPr>
          <w:sz w:val="24"/>
          <w:szCs w:val="24"/>
        </w:rPr>
        <w:t xml:space="preserve"> okres Olomouc, příspěvková organizace</w:t>
      </w:r>
    </w:p>
    <w:p w14:paraId="64616C50" w14:textId="77777777" w:rsidR="00165FBB" w:rsidRDefault="00165FBB" w:rsidP="00165FBB">
      <w:pPr>
        <w:pStyle w:val="Nzev"/>
        <w:rPr>
          <w:b/>
          <w:sz w:val="24"/>
          <w:szCs w:val="24"/>
        </w:rPr>
      </w:pPr>
      <w:r w:rsidRPr="00B80967">
        <w:rPr>
          <w:sz w:val="24"/>
          <w:szCs w:val="24"/>
        </w:rPr>
        <w:t>783 85 Šumvald č. 204, IČO: 70978590, tel. 585 041</w:t>
      </w:r>
      <w:r>
        <w:rPr>
          <w:sz w:val="24"/>
          <w:szCs w:val="24"/>
        </w:rPr>
        <w:t> </w:t>
      </w:r>
      <w:r w:rsidRPr="00B80967">
        <w:rPr>
          <w:sz w:val="24"/>
          <w:szCs w:val="24"/>
        </w:rPr>
        <w:t>057</w:t>
      </w:r>
    </w:p>
    <w:p w14:paraId="08851AC6" w14:textId="77777777" w:rsidR="00165FBB" w:rsidRDefault="00165FBB" w:rsidP="00165FBB"/>
    <w:p w14:paraId="7560CC02" w14:textId="77777777" w:rsidR="00165FBB" w:rsidRDefault="00165FBB" w:rsidP="00165FBB"/>
    <w:p w14:paraId="4FF1C3C6" w14:textId="7BA65407" w:rsidR="00165FBB" w:rsidRDefault="00165FBB" w:rsidP="00165FBB"/>
    <w:p w14:paraId="2BE4564A" w14:textId="77777777" w:rsidR="00165FBB" w:rsidRDefault="00165FBB" w:rsidP="00165FBB">
      <w:pPr>
        <w:rPr>
          <w:rFonts w:ascii="Times New Roman" w:hAnsi="Times New Roman" w:cs="Times New Roman"/>
          <w:b/>
          <w:sz w:val="28"/>
          <w:szCs w:val="28"/>
        </w:rPr>
      </w:pPr>
    </w:p>
    <w:p w14:paraId="71CF15B1" w14:textId="77777777" w:rsidR="00165FBB" w:rsidRDefault="00165FBB" w:rsidP="00165F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52">
        <w:rPr>
          <w:rFonts w:ascii="Times New Roman" w:hAnsi="Times New Roman" w:cs="Times New Roman"/>
          <w:b/>
          <w:sz w:val="28"/>
          <w:szCs w:val="28"/>
        </w:rPr>
        <w:t>Základní škola Šumvald hledá učitel</w:t>
      </w:r>
      <w:r>
        <w:rPr>
          <w:rFonts w:ascii="Times New Roman" w:hAnsi="Times New Roman" w:cs="Times New Roman"/>
          <w:b/>
          <w:sz w:val="28"/>
          <w:szCs w:val="28"/>
        </w:rPr>
        <w:t>e</w:t>
      </w:r>
      <w:r w:rsidRPr="00913252">
        <w:rPr>
          <w:rFonts w:ascii="Times New Roman" w:hAnsi="Times New Roman" w:cs="Times New Roman"/>
          <w:b/>
          <w:sz w:val="28"/>
          <w:szCs w:val="28"/>
        </w:rPr>
        <w:t xml:space="preserve">/ učitelku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13252">
        <w:rPr>
          <w:rFonts w:ascii="Times New Roman" w:hAnsi="Times New Roman" w:cs="Times New Roman"/>
          <w:b/>
          <w:sz w:val="28"/>
          <w:szCs w:val="28"/>
        </w:rPr>
        <w:t>. stupně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802C13" w14:textId="77777777" w:rsidR="00165FBB" w:rsidRPr="00913252" w:rsidRDefault="00165FBB" w:rsidP="00165F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 výuku předmětů fyzika a informatika</w:t>
      </w:r>
    </w:p>
    <w:p w14:paraId="4027A9A6" w14:textId="77777777" w:rsidR="00165FBB" w:rsidRPr="00913252" w:rsidRDefault="00165FBB" w:rsidP="00165F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3252">
        <w:rPr>
          <w:rFonts w:ascii="Times New Roman" w:hAnsi="Times New Roman" w:cs="Times New Roman"/>
          <w:b/>
          <w:sz w:val="28"/>
          <w:szCs w:val="28"/>
        </w:rPr>
        <w:t>s nástupem od 1. září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913252">
        <w:rPr>
          <w:rFonts w:ascii="Times New Roman" w:hAnsi="Times New Roman" w:cs="Times New Roman"/>
          <w:b/>
          <w:sz w:val="28"/>
          <w:szCs w:val="28"/>
        </w:rPr>
        <w:t>.</w:t>
      </w:r>
    </w:p>
    <w:p w14:paraId="4CA4097D" w14:textId="77777777" w:rsidR="00165FBB" w:rsidRDefault="00165FBB" w:rsidP="00165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4C0CE57D" w14:textId="77777777" w:rsidR="00165FBB" w:rsidRPr="00913252" w:rsidRDefault="00165FBB" w:rsidP="00165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1325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Požadujeme:</w:t>
      </w:r>
    </w:p>
    <w:p w14:paraId="25CCC786" w14:textId="77777777" w:rsidR="00165FBB" w:rsidRPr="00913252" w:rsidRDefault="00165FBB" w:rsidP="00165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odbornou kvalifikaci dle zákona č. 563/2004 Sb. o pedagogických pracovnících,</w:t>
      </w:r>
    </w:p>
    <w:p w14:paraId="3C0F34B9" w14:textId="77777777" w:rsidR="00165FBB" w:rsidRPr="00913252" w:rsidRDefault="00165FBB" w:rsidP="00165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kladný vztah k dětem, trpělivost a kreativitu,</w:t>
      </w:r>
    </w:p>
    <w:p w14:paraId="2E667D44" w14:textId="77777777" w:rsidR="00165FBB" w:rsidRPr="00913252" w:rsidRDefault="00165FBB" w:rsidP="00165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týmové spolupráce a otevřenost novým metodám výuky,</w:t>
      </w:r>
    </w:p>
    <w:p w14:paraId="2CE06E4C" w14:textId="77777777" w:rsidR="00165FBB" w:rsidRPr="00913252" w:rsidRDefault="00165FBB" w:rsidP="00165F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spolehlivost a zodpovědný přístup k práci.</w:t>
      </w:r>
    </w:p>
    <w:p w14:paraId="38F43639" w14:textId="77777777" w:rsidR="00165FBB" w:rsidRPr="00913252" w:rsidRDefault="00165FBB" w:rsidP="00165F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913252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Nabízíme:</w:t>
      </w:r>
    </w:p>
    <w:p w14:paraId="0BD0EFAB" w14:textId="77777777" w:rsidR="00165FBB" w:rsidRPr="00913252" w:rsidRDefault="00165FBB" w:rsidP="0016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práci v přátelském a spolupracujícím kolektivu,</w:t>
      </w:r>
    </w:p>
    <w:p w14:paraId="6987271E" w14:textId="77777777" w:rsidR="00165FBB" w:rsidRPr="00913252" w:rsidRDefault="00165FBB" w:rsidP="0016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podporu vedení školy a možnost dalšího profesního rozvoje,</w:t>
      </w:r>
    </w:p>
    <w:p w14:paraId="00F4AC5A" w14:textId="77777777" w:rsidR="00165FBB" w:rsidRPr="00913252" w:rsidRDefault="00165FBB" w:rsidP="0016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moderně vybavené prostředí školy,</w:t>
      </w:r>
    </w:p>
    <w:p w14:paraId="4584B53D" w14:textId="77777777" w:rsidR="00165FBB" w:rsidRPr="00913252" w:rsidRDefault="00165FBB" w:rsidP="0016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částečný</w:t>
      </w: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úvazek,</w:t>
      </w:r>
    </w:p>
    <w:p w14:paraId="0F29B603" w14:textId="77777777" w:rsidR="00165FBB" w:rsidRPr="00913252" w:rsidRDefault="00165FBB" w:rsidP="00165F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13252">
        <w:rPr>
          <w:rFonts w:ascii="Times New Roman" w:eastAsia="Times New Roman" w:hAnsi="Times New Roman" w:cs="Times New Roman"/>
          <w:sz w:val="24"/>
          <w:szCs w:val="24"/>
          <w:lang w:eastAsia="cs-CZ"/>
        </w:rPr>
        <w:t>platové podmínky dle platných tarifů MŠMT a započitatelné praxe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E384FA8" w14:textId="77777777" w:rsidR="00165FBB" w:rsidRDefault="00165FBB" w:rsidP="00165FBB">
      <w:pPr>
        <w:pStyle w:val="Nadpis3"/>
      </w:pPr>
      <w:r>
        <w:t>Kontaktní údaje:</w:t>
      </w:r>
    </w:p>
    <w:p w14:paraId="6154AD35" w14:textId="2F363F78" w:rsidR="00165FBB" w:rsidRDefault="00165FBB" w:rsidP="00165FBB">
      <w:pPr>
        <w:pStyle w:val="Normlnweb"/>
      </w:pPr>
      <w:r>
        <w:t xml:space="preserve">V případě zájmu zašlete svůj </w:t>
      </w:r>
      <w:r w:rsidRPr="00A26E02">
        <w:rPr>
          <w:rStyle w:val="Siln"/>
          <w:rFonts w:eastAsiaTheme="majorEastAsia"/>
        </w:rPr>
        <w:t>životopis a motivační dopis</w:t>
      </w:r>
      <w:r>
        <w:t xml:space="preserve"> na adresu:</w:t>
      </w:r>
      <w:r>
        <w:br/>
        <w:t>skallerova@zssumvald.cz</w:t>
      </w:r>
      <w:r>
        <w:br/>
        <w:t>636 646 986</w:t>
      </w:r>
      <w:r>
        <w:br/>
        <w:t>ZŠ Šumvald, 783 85 Šumvald 204</w:t>
      </w:r>
    </w:p>
    <w:p w14:paraId="3D743CFA" w14:textId="77777777" w:rsidR="00276962" w:rsidRDefault="00276962"/>
    <w:sectPr w:rsidR="0027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3389C"/>
    <w:multiLevelType w:val="multilevel"/>
    <w:tmpl w:val="E3FC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22D6C"/>
    <w:multiLevelType w:val="multilevel"/>
    <w:tmpl w:val="6374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023832">
    <w:abstractNumId w:val="1"/>
  </w:num>
  <w:num w:numId="2" w16cid:durableId="183726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BB"/>
    <w:rsid w:val="00165FBB"/>
    <w:rsid w:val="00276962"/>
    <w:rsid w:val="003A55AA"/>
    <w:rsid w:val="007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E2E7"/>
  <w15:chartTrackingRefBased/>
  <w15:docId w15:val="{DCC4C297-4F08-45EE-ABC6-88AD73DC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FBB"/>
    <w:pPr>
      <w:spacing w:line="25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65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65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65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65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65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65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65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65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65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65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65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165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65FB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65FB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65FB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65FB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65FB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65FB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165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165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65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65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65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65FB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65FB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65FB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65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65FB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65FB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65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5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750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2026-04-20T07:13:00Z</dcterms:created>
  <dcterms:modified xsi:type="dcterms:W3CDTF">2026-04-20T07:16:00Z</dcterms:modified>
</cp:coreProperties>
</file>